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65" w:rsidRPr="005B06EF" w:rsidRDefault="00C64065" w:rsidP="00EE1E2A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3"/>
          <w:szCs w:val="53"/>
          <w:lang w:eastAsia="ru-RU"/>
        </w:rPr>
      </w:pPr>
      <w:r w:rsidRPr="005B06EF">
        <w:rPr>
          <w:rFonts w:ascii="Times New Roman" w:eastAsia="Times New Roman" w:hAnsi="Times New Roman" w:cs="Times New Roman"/>
          <w:kern w:val="36"/>
          <w:sz w:val="53"/>
          <w:szCs w:val="53"/>
          <w:lang w:eastAsia="ru-RU"/>
        </w:rPr>
        <w:t>Памятка</w:t>
      </w:r>
      <w:r w:rsidR="00EE1E2A" w:rsidRPr="005B06EF">
        <w:rPr>
          <w:rFonts w:ascii="Times New Roman" w:eastAsia="Times New Roman" w:hAnsi="Times New Roman" w:cs="Times New Roman"/>
          <w:kern w:val="36"/>
          <w:sz w:val="53"/>
          <w:szCs w:val="53"/>
          <w:lang w:eastAsia="ru-RU"/>
        </w:rPr>
        <w:t xml:space="preserve"> гражданам при встрече </w:t>
      </w:r>
    </w:p>
    <w:p w:rsidR="00EE1E2A" w:rsidRPr="005B06EF" w:rsidRDefault="00EE1E2A" w:rsidP="00EE1E2A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3"/>
          <w:szCs w:val="53"/>
          <w:lang w:eastAsia="ru-RU"/>
        </w:rPr>
      </w:pPr>
      <w:r w:rsidRPr="005B06EF">
        <w:rPr>
          <w:rFonts w:ascii="Times New Roman" w:eastAsia="Times New Roman" w:hAnsi="Times New Roman" w:cs="Times New Roman"/>
          <w:kern w:val="36"/>
          <w:sz w:val="53"/>
          <w:szCs w:val="53"/>
          <w:lang w:eastAsia="ru-RU"/>
        </w:rPr>
        <w:t xml:space="preserve">с </w:t>
      </w:r>
      <w:r w:rsidR="005B06EF">
        <w:rPr>
          <w:rFonts w:ascii="Times New Roman" w:eastAsia="Times New Roman" w:hAnsi="Times New Roman" w:cs="Times New Roman"/>
          <w:kern w:val="36"/>
          <w:sz w:val="53"/>
          <w:szCs w:val="53"/>
          <w:lang w:eastAsia="ru-RU"/>
        </w:rPr>
        <w:t>хищниками</w:t>
      </w:r>
    </w:p>
    <w:p w:rsidR="00C64065" w:rsidRPr="00C64065" w:rsidRDefault="00C64065" w:rsidP="001B2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C64065">
        <w:rPr>
          <w:rFonts w:ascii="Arial" w:eastAsia="Times New Roman" w:hAnsi="Arial" w:cs="Arial"/>
          <w:noProof/>
          <w:color w:val="3A3A3A"/>
          <w:sz w:val="21"/>
          <w:szCs w:val="21"/>
          <w:lang w:eastAsia="ru-RU"/>
        </w:rPr>
        <w:drawing>
          <wp:inline distT="0" distB="0" distL="0" distR="0" wp14:anchorId="296D1F96" wp14:editId="5A6192FC">
            <wp:extent cx="2668772" cy="1754372"/>
            <wp:effectExtent l="0" t="0" r="0" b="0"/>
            <wp:docPr id="1" name="Рисунок 1" descr="scale_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le_2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5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56" w:rsidRDefault="00C64065" w:rsidP="001B23F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3A3A3A"/>
          <w:sz w:val="21"/>
          <w:szCs w:val="21"/>
          <w:lang w:eastAsia="ru-RU"/>
        </w:rPr>
      </w:pPr>
      <w:r w:rsidRPr="005B06EF">
        <w:rPr>
          <w:rFonts w:ascii="Arial" w:eastAsia="Times New Roman" w:hAnsi="Arial" w:cs="Arial"/>
          <w:b/>
          <w:color w:val="3A3A3A"/>
          <w:sz w:val="21"/>
          <w:szCs w:val="21"/>
          <w:lang w:eastAsia="ru-RU"/>
        </w:rPr>
        <w:t> </w:t>
      </w:r>
    </w:p>
    <w:p w:rsidR="00EA7A56" w:rsidRDefault="00EA7A56" w:rsidP="001B23F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3A3A3A"/>
          <w:sz w:val="21"/>
          <w:szCs w:val="21"/>
          <w:lang w:eastAsia="ru-RU"/>
        </w:rPr>
      </w:pPr>
    </w:p>
    <w:p w:rsidR="006B18F9" w:rsidRPr="005B06EF" w:rsidRDefault="006B18F9" w:rsidP="001B23F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6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 При встрече с бурым медведем, волком</w:t>
      </w:r>
      <w:r w:rsidR="00EA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 кабаном, а также с иным </w:t>
      </w:r>
      <w:r w:rsidR="008E11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диким</w:t>
      </w:r>
      <w:r w:rsidR="00EA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зверем</w:t>
      </w:r>
      <w:r w:rsidRPr="005B06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постарайтесь  удалит</w:t>
      </w:r>
      <w:r w:rsidR="003700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</w:t>
      </w:r>
      <w:r w:rsidRPr="005B06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ся, не паникуя, ни в коем случае не убегайте и не делайте резких движений.</w:t>
      </w:r>
    </w:p>
    <w:p w:rsidR="00EA7A56" w:rsidRPr="00EA7A56" w:rsidRDefault="00EA7A56" w:rsidP="00EA7A5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6B18F9" w:rsidRPr="005B06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Если вы заметили </w:t>
      </w:r>
      <w:r w:rsidR="001B23F5" w:rsidRPr="005B06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дико</w:t>
      </w:r>
      <w:r w:rsidR="00875E56" w:rsidRPr="005B06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1B23F5" w:rsidRPr="005B06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животно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  в населенном</w:t>
      </w:r>
      <w:r w:rsidR="00875E56" w:rsidRPr="005B06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пункте</w:t>
      </w:r>
      <w:r w:rsidR="001B23F5" w:rsidRPr="005B06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(бур</w:t>
      </w:r>
      <w:r w:rsidR="00875E56" w:rsidRPr="005B06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ый</w:t>
      </w:r>
      <w:r w:rsidR="001B23F5" w:rsidRPr="005B06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медвед</w:t>
      </w:r>
      <w:r w:rsidR="00875E56" w:rsidRPr="005B06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волк, кабан, рысь, рос</w:t>
      </w:r>
      <w:r w:rsidR="001B23F5" w:rsidRPr="005B06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омаха)</w:t>
      </w:r>
      <w:r w:rsidR="006B18F9" w:rsidRPr="005B06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информируйте единую </w:t>
      </w:r>
      <w:r w:rsidRPr="00EA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службу спасения по телефону 112 или по номеру телефона опер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ативного дежурного Минприроды 8</w:t>
      </w:r>
      <w:r w:rsidRPr="00EA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(921)457-13-18.</w:t>
      </w:r>
    </w:p>
    <w:p w:rsidR="006B18F9" w:rsidRPr="00EA7A56" w:rsidRDefault="00EA7A56" w:rsidP="001B23F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6B18F9" w:rsidRPr="00EA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B18F9" w:rsidRPr="00EA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Помните, дикое животное может нести опасность для вашего здоровья и жизни.</w:t>
      </w:r>
      <w:bookmarkStart w:id="0" w:name="_GoBack"/>
      <w:bookmarkEnd w:id="0"/>
    </w:p>
    <w:p w:rsidR="001B23F5" w:rsidRPr="00EA7A56" w:rsidRDefault="00EA7A56" w:rsidP="001B23F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5B06EF" w:rsidRPr="00EA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B06EF" w:rsidRPr="00EA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</w:t>
      </w:r>
      <w:r w:rsidR="001B23F5" w:rsidRPr="00EA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встрече с волком необходимо помнить, что высока вероятность нахождения рядом других волков. Сохраняйте внутреннее спокойствие, волк чувствуют страх и это является сигналом к нападению.</w:t>
      </w:r>
    </w:p>
    <w:p w:rsidR="00EA7A56" w:rsidRPr="00EA7A56" w:rsidRDefault="00EA7A56" w:rsidP="001B23F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1B23F5" w:rsidRPr="00EA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6B18F9" w:rsidRPr="00EA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случае </w:t>
      </w:r>
      <w:r w:rsidRPr="00EA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угрозы нападения дикого животного на человека или домашнее животное</w:t>
      </w:r>
      <w:r w:rsidR="006B18F9" w:rsidRPr="00EA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="00627981" w:rsidRPr="00EA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гражданин</w:t>
      </w:r>
      <w:r w:rsidR="00875E56" w:rsidRPr="00EA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6B18F9" w:rsidRPr="00EA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соблюдая меры безопасности</w:t>
      </w:r>
      <w:r w:rsidR="00875E56" w:rsidRPr="00EA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6B18F9" w:rsidRPr="00EA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A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вправе применить оружие, включая огнестрельное</w:t>
      </w:r>
      <w:r w:rsidR="00B152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Pr="00EA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для устранения опасности.</w:t>
      </w:r>
    </w:p>
    <w:p w:rsidR="00EA7A56" w:rsidRPr="00EA7A56" w:rsidRDefault="00EA7A5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EA7A56" w:rsidRPr="00EA7A56" w:rsidSect="00EA7A5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A49D3"/>
    <w:multiLevelType w:val="multilevel"/>
    <w:tmpl w:val="DC24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65"/>
    <w:rsid w:val="001B23F5"/>
    <w:rsid w:val="00292DF2"/>
    <w:rsid w:val="002D74C7"/>
    <w:rsid w:val="003700C2"/>
    <w:rsid w:val="005B06EF"/>
    <w:rsid w:val="00627981"/>
    <w:rsid w:val="006B18F9"/>
    <w:rsid w:val="00875E56"/>
    <w:rsid w:val="008E11C0"/>
    <w:rsid w:val="009213EF"/>
    <w:rsid w:val="00B15267"/>
    <w:rsid w:val="00C64065"/>
    <w:rsid w:val="00CA0549"/>
    <w:rsid w:val="00EA7A56"/>
    <w:rsid w:val="00E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0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</dc:creator>
  <cp:lastModifiedBy>kuznetcov</cp:lastModifiedBy>
  <cp:revision>5</cp:revision>
  <cp:lastPrinted>2019-10-19T09:43:00Z</cp:lastPrinted>
  <dcterms:created xsi:type="dcterms:W3CDTF">2019-10-19T10:18:00Z</dcterms:created>
  <dcterms:modified xsi:type="dcterms:W3CDTF">2019-10-19T10:25:00Z</dcterms:modified>
</cp:coreProperties>
</file>