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A4300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05683">
        <w:rPr>
          <w:rFonts w:ascii="Times New Roman" w:hAnsi="Times New Roman" w:cs="Times New Roman"/>
          <w:b/>
          <w:sz w:val="24"/>
          <w:szCs w:val="24"/>
        </w:rPr>
        <w:t>12</w:t>
      </w:r>
      <w:r w:rsidR="00FA4D24">
        <w:rPr>
          <w:rFonts w:ascii="Times New Roman" w:hAnsi="Times New Roman" w:cs="Times New Roman"/>
          <w:b/>
          <w:sz w:val="24"/>
          <w:szCs w:val="24"/>
        </w:rPr>
        <w:t>.0</w:t>
      </w:r>
      <w:r w:rsidR="00605683">
        <w:rPr>
          <w:rFonts w:ascii="Times New Roman" w:hAnsi="Times New Roman" w:cs="Times New Roman"/>
          <w:b/>
          <w:sz w:val="24"/>
          <w:szCs w:val="24"/>
        </w:rPr>
        <w:t>8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DB2A0A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43008">
              <w:rPr>
                <w:rFonts w:ascii="Times New Roman" w:hAnsi="Times New Roman" w:cs="Times New Roman"/>
                <w:sz w:val="24"/>
                <w:szCs w:val="24"/>
              </w:rPr>
              <w:t>пшенная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FA4D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FA4D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FA4D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FA4D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229.95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FA4D2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302.24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A4300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свекольник на мясном 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77.28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1A238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A4300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DB2A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FA4D24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DB2A0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A4D24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145.2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A43008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Тефтели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мясо-крупяные</w:t>
            </w:r>
            <w:proofErr w:type="gramEnd"/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DB2A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DB2A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DB2A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168.73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DB2A0A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202.48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78061D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008">
              <w:rPr>
                <w:rFonts w:ascii="Times New Roman" w:hAnsi="Times New Roman" w:cs="Times New Roman"/>
                <w:sz w:val="24"/>
                <w:szCs w:val="24"/>
              </w:rPr>
              <w:t>оус томатный с маслом сливочным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DB2A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4D24" w:rsidRDefault="00FA4D24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DB2A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A4300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6E41EE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530.11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711.08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72B7B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A4300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сахарное «К кофе»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DB2A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DB2A0A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DB2A0A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DB2A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72B7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DB2A0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DB2A0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DB2A0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DB2A0A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264.44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2088C"/>
    <w:rsid w:val="0038491A"/>
    <w:rsid w:val="003B0ED1"/>
    <w:rsid w:val="004C4187"/>
    <w:rsid w:val="005374B1"/>
    <w:rsid w:val="00594956"/>
    <w:rsid w:val="005E10F1"/>
    <w:rsid w:val="005E619F"/>
    <w:rsid w:val="00605683"/>
    <w:rsid w:val="00636F36"/>
    <w:rsid w:val="006429C0"/>
    <w:rsid w:val="006661A8"/>
    <w:rsid w:val="006E41EE"/>
    <w:rsid w:val="006F1FBA"/>
    <w:rsid w:val="0078061D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43008"/>
    <w:rsid w:val="00A63B64"/>
    <w:rsid w:val="00B95929"/>
    <w:rsid w:val="00BD7378"/>
    <w:rsid w:val="00C027BB"/>
    <w:rsid w:val="00C07B4E"/>
    <w:rsid w:val="00C367A3"/>
    <w:rsid w:val="00CB34A9"/>
    <w:rsid w:val="00CC522C"/>
    <w:rsid w:val="00D83413"/>
    <w:rsid w:val="00DB2A0A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  <w:rsid w:val="00F829F3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33</cp:revision>
  <cp:lastPrinted>2021-10-26T06:45:00Z</cp:lastPrinted>
  <dcterms:created xsi:type="dcterms:W3CDTF">2088-01-31T06:17:00Z</dcterms:created>
  <dcterms:modified xsi:type="dcterms:W3CDTF">2022-08-04T06:02:00Z</dcterms:modified>
</cp:coreProperties>
</file>