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9D780" wp14:editId="6B5D1B52">
            <wp:simplePos x="0" y="0"/>
            <wp:positionH relativeFrom="column">
              <wp:posOffset>4833620</wp:posOffset>
            </wp:positionH>
            <wp:positionV relativeFrom="paragraph">
              <wp:posOffset>-603250</wp:posOffset>
            </wp:positionV>
            <wp:extent cx="2147570" cy="2147570"/>
            <wp:effectExtent l="0" t="0" r="0" b="0"/>
            <wp:wrapThrough wrapText="bothSides">
              <wp:wrapPolygon edited="0">
                <wp:start x="21600" y="21600"/>
                <wp:lineTo x="21600" y="141"/>
                <wp:lineTo x="141" y="141"/>
                <wp:lineTo x="141" y="21600"/>
                <wp:lineTo x="21600" y="21600"/>
              </wp:wrapPolygon>
            </wp:wrapThrough>
            <wp:docPr id="1" name="Рисунок 1" descr="C:\Users\User\Documents\Документы сканер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6"/>
                    <a:stretch/>
                  </pic:blipFill>
                  <pic:spPr bwMode="auto">
                    <a:xfrm rot="10800000"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F1">
        <w:rPr>
          <w:rFonts w:ascii="Times New Roman" w:hAnsi="Times New Roman" w:cs="Times New Roman"/>
          <w:b/>
          <w:sz w:val="24"/>
          <w:szCs w:val="24"/>
        </w:rPr>
        <w:t>М</w:t>
      </w:r>
      <w:r w:rsidR="009D78D2" w:rsidRPr="009656BA">
        <w:rPr>
          <w:rFonts w:ascii="Times New Roman" w:hAnsi="Times New Roman" w:cs="Times New Roman"/>
          <w:b/>
          <w:sz w:val="24"/>
          <w:szCs w:val="24"/>
        </w:rPr>
        <w:t>еню</w:t>
      </w:r>
      <w:r w:rsidR="00EE4E69">
        <w:rPr>
          <w:rFonts w:ascii="Times New Roman" w:hAnsi="Times New Roman" w:cs="Times New Roman"/>
          <w:b/>
          <w:sz w:val="24"/>
          <w:szCs w:val="24"/>
        </w:rPr>
        <w:t xml:space="preserve"> на 29</w:t>
      </w:r>
      <w:r w:rsidR="00656F40">
        <w:rPr>
          <w:rFonts w:ascii="Times New Roman" w:hAnsi="Times New Roman" w:cs="Times New Roman"/>
          <w:b/>
          <w:sz w:val="24"/>
          <w:szCs w:val="24"/>
        </w:rPr>
        <w:t>.08</w:t>
      </w:r>
      <w:r w:rsidR="005E10F1">
        <w:rPr>
          <w:rFonts w:ascii="Times New Roman" w:hAnsi="Times New Roman" w:cs="Times New Roman"/>
          <w:b/>
          <w:sz w:val="24"/>
          <w:szCs w:val="24"/>
        </w:rPr>
        <w:t>.2022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Утверждаю                   </w:t>
      </w:r>
    </w:p>
    <w:p w:rsidR="009D78D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Яковлева Ф.Ф. </w:t>
      </w:r>
    </w:p>
    <w:p w:rsidR="005374B1" w:rsidRDefault="005374B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2" w:rsidRDefault="00350B05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6</w:t>
      </w:r>
    </w:p>
    <w:p w:rsidR="00594956" w:rsidRDefault="00594956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5"/>
        <w:gridCol w:w="4111"/>
        <w:gridCol w:w="992"/>
        <w:gridCol w:w="992"/>
        <w:gridCol w:w="992"/>
        <w:gridCol w:w="1010"/>
      </w:tblGrid>
      <w:tr w:rsidR="005E10F1" w:rsidTr="002B0925">
        <w:trPr>
          <w:cantSplit/>
          <w:trHeight w:val="289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A63B64" w:rsidRDefault="005E10F1" w:rsidP="005E10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2B0925" w:rsidTr="0099230F">
        <w:trPr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5E10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Default="002B0925" w:rsidP="005E10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Pr="009656BA" w:rsidRDefault="002B092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350B05">
              <w:rPr>
                <w:rFonts w:ascii="Times New Roman" w:hAnsi="Times New Roman" w:cs="Times New Roman"/>
                <w:sz w:val="24"/>
                <w:szCs w:val="24"/>
              </w:rPr>
              <w:t>рисовая молочная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8D1F96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3B0E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</w:tr>
      <w:tr w:rsidR="002B0925" w:rsidTr="00FA29B8">
        <w:trPr>
          <w:trHeight w:val="49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25" w:rsidRPr="009656BA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28.44</w:t>
            </w:r>
          </w:p>
        </w:tc>
      </w:tr>
      <w:tr w:rsidR="002B0925" w:rsidTr="00A70CE0">
        <w:trPr>
          <w:trHeight w:val="60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128.2</w:t>
            </w:r>
          </w:p>
        </w:tc>
      </w:tr>
      <w:tr w:rsidR="002B0925" w:rsidTr="004B6D78">
        <w:trPr>
          <w:trHeight w:val="60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229.95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302.24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B609EA">
        <w:trPr>
          <w:cantSplit/>
          <w:trHeight w:val="572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B95929" w:rsidRDefault="002B0925" w:rsidP="009D78D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929">
              <w:rPr>
                <w:rFonts w:ascii="Times New Roman" w:hAnsi="Times New Roman" w:cs="Times New Roman"/>
                <w:b/>
              </w:rPr>
              <w:t>зав-трак</w:t>
            </w:r>
            <w:proofErr w:type="gramEnd"/>
            <w:r w:rsidRPr="00B95929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350B0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Сок яблочный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6440F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6440F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6440F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B0925" w:rsidTr="003501C8">
        <w:trPr>
          <w:cantSplit/>
          <w:trHeight w:val="572"/>
          <w:jc w:val="center"/>
        </w:trPr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завтрак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6440F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6440F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6440F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6440F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4420A" w:rsidTr="00DD53E1">
        <w:trPr>
          <w:cantSplit/>
          <w:trHeight w:val="702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Pr="009656BA" w:rsidRDefault="0076440F" w:rsidP="0076440F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Суп рыбный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76440F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84.35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76440F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105.44</w:t>
            </w:r>
          </w:p>
        </w:tc>
      </w:tr>
      <w:tr w:rsidR="0084420A" w:rsidTr="00ED33A8">
        <w:trPr>
          <w:cantSplit/>
          <w:trHeight w:val="56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Pr="009656B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6CA8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46CA8" w:rsidRDefault="00846CA8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7B" w:rsidRPr="009656B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Pr="009656BA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143.42</w:t>
            </w:r>
          </w:p>
        </w:tc>
      </w:tr>
      <w:tr w:rsidR="0084420A" w:rsidTr="008F0611">
        <w:trPr>
          <w:cantSplit/>
          <w:trHeight w:val="1205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6CA8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отварной свинины в молочн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сметанном соусе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6CA8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6CA8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6CA8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135.49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846CA8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180.66</w:t>
            </w:r>
          </w:p>
        </w:tc>
      </w:tr>
      <w:tr w:rsidR="0084420A" w:rsidTr="00D71397">
        <w:trPr>
          <w:cantSplit/>
          <w:trHeight w:val="95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1E6124" w:rsidP="00F72B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76440F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76440F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A238D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E612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47.60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1E6124" w:rsidP="001E6124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71.40</w:t>
            </w:r>
          </w:p>
          <w:p w:rsidR="001E6124" w:rsidRDefault="001E6124" w:rsidP="001E6124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5C6818">
        <w:trPr>
          <w:cantSplit/>
          <w:trHeight w:val="20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4420A" w:rsidTr="00B332B2">
        <w:trPr>
          <w:cantSplit/>
          <w:trHeight w:val="55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 w:rsidR="00846CA8">
              <w:rPr>
                <w:rFonts w:ascii="Times New Roman" w:hAnsi="Times New Roman" w:cs="Times New Roman"/>
                <w:sz w:val="24"/>
                <w:szCs w:val="24"/>
              </w:rPr>
              <w:t xml:space="preserve"> из сушеных фруктов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AB71C1">
        <w:trPr>
          <w:cantSplit/>
          <w:trHeight w:val="55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76440F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76440F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  <w:p w:rsidR="008D7840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76440F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566.34</w:t>
            </w:r>
          </w:p>
          <w:p w:rsidR="001A238D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76440F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711.52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F04698">
        <w:trPr>
          <w:cantSplit/>
          <w:trHeight w:val="34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Pr="009656BA" w:rsidRDefault="0076440F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Default="002C5C7E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42.06</w:t>
            </w:r>
          </w:p>
          <w:p w:rsidR="002C5C7E" w:rsidRPr="009656BA" w:rsidRDefault="002C5C7E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Default="002C5C7E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52.58</w:t>
            </w:r>
          </w:p>
        </w:tc>
      </w:tr>
      <w:tr w:rsidR="00F168F2" w:rsidTr="002029FE">
        <w:trPr>
          <w:cantSplit/>
          <w:trHeight w:val="981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F168F2" w:rsidP="009343D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1E612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укурузные хлопья с молоком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76440F" w:rsidP="0076440F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130/20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76440F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76440F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321.10</w:t>
            </w:r>
          </w:p>
          <w:p w:rsidR="00E22BCD" w:rsidRDefault="0076440F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Default="002C5C7E" w:rsidP="0076440F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370.2                    65.6  </w:t>
            </w:r>
          </w:p>
        </w:tc>
      </w:tr>
      <w:tr w:rsidR="00F168F2" w:rsidTr="007175A5">
        <w:trPr>
          <w:cantSplit/>
          <w:trHeight w:val="37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2C5C7E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2C5C7E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2C5C7E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428.76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Pr="009656BA" w:rsidRDefault="002C5C7E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488.38</w:t>
            </w:r>
          </w:p>
        </w:tc>
      </w:tr>
      <w:tr w:rsidR="00F168F2" w:rsidTr="00B02FF1">
        <w:trPr>
          <w:cantSplit/>
          <w:trHeight w:val="372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F168F2" w:rsidP="002C5C7E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8D2" w:rsidRPr="009144D9" w:rsidRDefault="009D78D2" w:rsidP="00F168F2">
      <w:pPr>
        <w:jc w:val="center"/>
      </w:pPr>
    </w:p>
    <w:sectPr w:rsidR="009D78D2" w:rsidRPr="009144D9" w:rsidSect="002B0925">
      <w:pgSz w:w="11906" w:h="16838"/>
      <w:pgMar w:top="709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6BA"/>
    <w:rsid w:val="00057AE3"/>
    <w:rsid w:val="001A238D"/>
    <w:rsid w:val="001E6124"/>
    <w:rsid w:val="00265A75"/>
    <w:rsid w:val="002B0925"/>
    <w:rsid w:val="002B496C"/>
    <w:rsid w:val="002C5C7E"/>
    <w:rsid w:val="00305BA2"/>
    <w:rsid w:val="0032088C"/>
    <w:rsid w:val="00350B05"/>
    <w:rsid w:val="0038491A"/>
    <w:rsid w:val="003B0ED1"/>
    <w:rsid w:val="004C4187"/>
    <w:rsid w:val="005374B1"/>
    <w:rsid w:val="00594956"/>
    <w:rsid w:val="005E10F1"/>
    <w:rsid w:val="005E619F"/>
    <w:rsid w:val="00636F36"/>
    <w:rsid w:val="006429C0"/>
    <w:rsid w:val="00656F40"/>
    <w:rsid w:val="006661A8"/>
    <w:rsid w:val="006F1FBA"/>
    <w:rsid w:val="0076440F"/>
    <w:rsid w:val="0078061D"/>
    <w:rsid w:val="00785EAA"/>
    <w:rsid w:val="0084420A"/>
    <w:rsid w:val="00846CA8"/>
    <w:rsid w:val="00863E07"/>
    <w:rsid w:val="008D1F96"/>
    <w:rsid w:val="008D7840"/>
    <w:rsid w:val="009137D9"/>
    <w:rsid w:val="009144D9"/>
    <w:rsid w:val="009343DD"/>
    <w:rsid w:val="009656BA"/>
    <w:rsid w:val="009924AF"/>
    <w:rsid w:val="009A7D69"/>
    <w:rsid w:val="009D78D2"/>
    <w:rsid w:val="00A63B64"/>
    <w:rsid w:val="00B95929"/>
    <w:rsid w:val="00BC7AAD"/>
    <w:rsid w:val="00BD7378"/>
    <w:rsid w:val="00C027BB"/>
    <w:rsid w:val="00C07B4E"/>
    <w:rsid w:val="00C367A3"/>
    <w:rsid w:val="00CB34A9"/>
    <w:rsid w:val="00CC522C"/>
    <w:rsid w:val="00CD3DA2"/>
    <w:rsid w:val="00D83413"/>
    <w:rsid w:val="00E21494"/>
    <w:rsid w:val="00E22BCD"/>
    <w:rsid w:val="00E25D3A"/>
    <w:rsid w:val="00E73077"/>
    <w:rsid w:val="00E74F6C"/>
    <w:rsid w:val="00EB5018"/>
    <w:rsid w:val="00ED64A5"/>
    <w:rsid w:val="00EE4E69"/>
    <w:rsid w:val="00EF7094"/>
    <w:rsid w:val="00F168F2"/>
    <w:rsid w:val="00F61EA8"/>
    <w:rsid w:val="00F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35</cp:revision>
  <cp:lastPrinted>2021-10-26T06:45:00Z</cp:lastPrinted>
  <dcterms:created xsi:type="dcterms:W3CDTF">2088-01-31T06:17:00Z</dcterms:created>
  <dcterms:modified xsi:type="dcterms:W3CDTF">2022-12-05T04:57:00Z</dcterms:modified>
</cp:coreProperties>
</file>